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2"/>
        <w:gridCol w:w="1709"/>
      </w:tblGrid>
      <w:tr w:rsidR="00DD7FBA" w:rsidRPr="003B5E3E" w:rsidTr="00DD7FBA">
        <w:trPr>
          <w:trHeight w:val="618"/>
        </w:trPr>
        <w:tc>
          <w:tcPr>
            <w:tcW w:w="1042" w:type="dxa"/>
            <w:tcMar>
              <w:left w:w="49" w:type="dxa"/>
              <w:right w:w="49" w:type="dxa"/>
            </w:tcMar>
            <w:vAlign w:val="center"/>
          </w:tcPr>
          <w:p w:rsidR="00DD7FBA" w:rsidRPr="003B5E3E" w:rsidRDefault="00DD7FBA" w:rsidP="00DD7FBA">
            <w:pPr>
              <w:spacing w:line="240" w:lineRule="exact"/>
              <w:jc w:val="center"/>
              <w:rPr>
                <w:rFonts w:hint="default"/>
                <w:color w:val="auto"/>
              </w:rPr>
            </w:pPr>
            <w:r w:rsidRPr="003B5E3E">
              <w:rPr>
                <w:color w:val="auto"/>
              </w:rPr>
              <w:t>名簿番号</w:t>
            </w:r>
          </w:p>
        </w:tc>
        <w:tc>
          <w:tcPr>
            <w:tcW w:w="1709" w:type="dxa"/>
            <w:tcMar>
              <w:left w:w="49" w:type="dxa"/>
              <w:right w:w="49" w:type="dxa"/>
            </w:tcMar>
            <w:vAlign w:val="center"/>
          </w:tcPr>
          <w:p w:rsidR="00DD7FBA" w:rsidRPr="003B5E3E" w:rsidRDefault="00DD7FBA" w:rsidP="00DD7FBA">
            <w:pPr>
              <w:spacing w:line="240" w:lineRule="exact"/>
              <w:jc w:val="center"/>
              <w:rPr>
                <w:rFonts w:hint="default"/>
                <w:color w:val="auto"/>
              </w:rPr>
            </w:pPr>
          </w:p>
        </w:tc>
      </w:tr>
    </w:tbl>
    <w:p w:rsidR="00CF084C" w:rsidRPr="003B5E3E" w:rsidRDefault="00CF084C" w:rsidP="00CF084C">
      <w:pPr>
        <w:rPr>
          <w:rFonts w:hAnsi="ＭＳ 明朝" w:cs="ＭＳ 明朝" w:hint="default"/>
          <w:color w:val="auto"/>
          <w:szCs w:val="21"/>
        </w:rPr>
      </w:pPr>
    </w:p>
    <w:p w:rsidR="00123BD2" w:rsidRPr="003B5E3E" w:rsidRDefault="00123BD2" w:rsidP="00123BD2">
      <w:pPr>
        <w:rPr>
          <w:rFonts w:hint="default"/>
          <w:color w:val="auto"/>
        </w:rPr>
      </w:pPr>
      <w:r w:rsidRPr="006621F4">
        <w:rPr>
          <w:rFonts w:ascii="ＭＳ ゴシック" w:eastAsia="ＭＳ ゴシック"/>
          <w:color w:val="auto"/>
          <w:spacing w:val="-1"/>
          <w:sz w:val="22"/>
        </w:rPr>
        <w:t>様式２</w:t>
      </w:r>
      <w:r w:rsidR="00106131" w:rsidRPr="006621F4">
        <w:rPr>
          <w:rFonts w:ascii="ＭＳ ゴシック" w:eastAsia="ＭＳ ゴシック"/>
          <w:color w:val="auto"/>
          <w:spacing w:val="-1"/>
          <w:sz w:val="22"/>
        </w:rPr>
        <w:t>－1</w:t>
      </w:r>
      <w:r w:rsidRPr="006621F4">
        <w:rPr>
          <w:rFonts w:ascii="ＭＳ ゴシック" w:eastAsia="ＭＳ ゴシック"/>
          <w:color w:val="auto"/>
          <w:spacing w:val="-1"/>
          <w:sz w:val="22"/>
        </w:rPr>
        <w:t>（</w:t>
      </w:r>
      <w:r w:rsidR="00106131" w:rsidRPr="006621F4">
        <w:rPr>
          <w:rFonts w:ascii="ＭＳ ゴシック" w:eastAsia="ＭＳ ゴシック"/>
          <w:color w:val="auto"/>
          <w:spacing w:val="-1"/>
          <w:sz w:val="22"/>
        </w:rPr>
        <w:t>全ステージアップ　研修計画書</w:t>
      </w:r>
      <w:r w:rsidRPr="006621F4">
        <w:rPr>
          <w:rFonts w:ascii="ＭＳ ゴシック" w:eastAsia="ＭＳ ゴシック"/>
          <w:color w:val="auto"/>
          <w:spacing w:val="-1"/>
          <w:sz w:val="22"/>
        </w:rPr>
        <w:t>）</w:t>
      </w:r>
    </w:p>
    <w:p w:rsidR="00123BD2" w:rsidRPr="003B5E3E" w:rsidRDefault="00123BD2" w:rsidP="00123BD2">
      <w:pPr>
        <w:rPr>
          <w:rFonts w:hAnsi="ＭＳ 明朝" w:hint="default"/>
          <w:color w:val="auto"/>
        </w:rPr>
      </w:pPr>
    </w:p>
    <w:p w:rsidR="00123BD2" w:rsidRPr="003B5E3E" w:rsidRDefault="004F2637" w:rsidP="00123BD2">
      <w:pPr>
        <w:jc w:val="center"/>
        <w:rPr>
          <w:rFonts w:hAnsi="ＭＳ 明朝" w:hint="default"/>
          <w:color w:val="auto"/>
        </w:rPr>
      </w:pPr>
      <w:r w:rsidRPr="003B5E3E">
        <w:rPr>
          <w:rFonts w:hAnsi="ＭＳ 明朝"/>
          <w:color w:val="auto"/>
          <w:spacing w:val="-1"/>
        </w:rPr>
        <w:t>令和</w:t>
      </w:r>
      <w:r w:rsidR="00DD7FBA">
        <w:rPr>
          <w:rFonts w:hAnsi="ＭＳ 明朝"/>
          <w:color w:val="auto"/>
          <w:spacing w:val="-1"/>
        </w:rPr>
        <w:t>６</w:t>
      </w:r>
      <w:r w:rsidR="00123BD2" w:rsidRPr="003B5E3E">
        <w:rPr>
          <w:rFonts w:hAnsi="ＭＳ 明朝"/>
          <w:color w:val="auto"/>
          <w:spacing w:val="-1"/>
        </w:rPr>
        <w:t>年度小学校・中学校・義務教育学校</w:t>
      </w:r>
      <w:r w:rsidR="009B0ACD" w:rsidRPr="003B5E3E">
        <w:rPr>
          <w:rFonts w:hAnsi="ＭＳ 明朝"/>
          <w:color w:val="auto"/>
          <w:spacing w:val="-1"/>
        </w:rPr>
        <w:t>・特別支援学校・高等学校</w:t>
      </w:r>
      <w:r w:rsidR="00123BD2" w:rsidRPr="003B5E3E">
        <w:rPr>
          <w:rFonts w:hAnsi="ＭＳ 明朝"/>
          <w:color w:val="auto"/>
          <w:spacing w:val="-1"/>
        </w:rPr>
        <w:t>ステージアップ研修</w:t>
      </w:r>
    </w:p>
    <w:p w:rsidR="00123BD2" w:rsidRPr="003B5E3E" w:rsidRDefault="00106131" w:rsidP="00123BD2">
      <w:pPr>
        <w:jc w:val="center"/>
        <w:rPr>
          <w:rFonts w:hAnsi="ＭＳ 明朝" w:hint="default"/>
          <w:color w:val="auto"/>
        </w:rPr>
      </w:pPr>
      <w:r>
        <w:rPr>
          <w:rFonts w:hAnsi="ＭＳ 明朝"/>
          <w:color w:val="auto"/>
          <w:spacing w:val="-1"/>
          <w:sz w:val="28"/>
        </w:rPr>
        <w:t>研　修　計　画　書</w:t>
      </w:r>
    </w:p>
    <w:p w:rsidR="00123BD2" w:rsidRPr="003B5E3E" w:rsidRDefault="00123BD2" w:rsidP="00123BD2">
      <w:pPr>
        <w:rPr>
          <w:rFonts w:hAnsi="ＭＳ 明朝" w:hint="default"/>
          <w:color w:val="auto"/>
        </w:rPr>
      </w:pPr>
    </w:p>
    <w:p w:rsidR="00106131" w:rsidRDefault="00106131" w:rsidP="00106131">
      <w:pPr>
        <w:spacing w:line="360" w:lineRule="auto"/>
        <w:ind w:firstLineChars="2998" w:firstLine="6236"/>
        <w:rPr>
          <w:rFonts w:hAnsi="ＭＳ 明朝" w:hint="default"/>
          <w:color w:val="auto"/>
          <w:spacing w:val="-1"/>
        </w:rPr>
      </w:pPr>
      <w:r>
        <w:rPr>
          <w:rFonts w:hAnsi="ＭＳ 明朝"/>
          <w:color w:val="auto"/>
          <w:spacing w:val="-1"/>
          <w:u w:val="single" w:color="000000"/>
        </w:rPr>
        <w:t xml:space="preserve">学校名　　　　　　　　　　　　　</w:t>
      </w:r>
    </w:p>
    <w:p w:rsidR="00123BD2" w:rsidRPr="003B5E3E" w:rsidRDefault="00123BD2" w:rsidP="00106131">
      <w:pPr>
        <w:spacing w:line="360" w:lineRule="auto"/>
        <w:ind w:firstLineChars="2998" w:firstLine="6236"/>
        <w:rPr>
          <w:rFonts w:hAnsi="ＭＳ 明朝" w:hint="default"/>
          <w:color w:val="auto"/>
        </w:rPr>
      </w:pPr>
      <w:r w:rsidRPr="003B5E3E">
        <w:rPr>
          <w:rFonts w:hAnsi="ＭＳ 明朝"/>
          <w:color w:val="auto"/>
          <w:spacing w:val="-1"/>
          <w:u w:val="single" w:color="000000"/>
        </w:rPr>
        <w:t xml:space="preserve">校長名　　　　　　　　　　　</w:t>
      </w:r>
      <w:r w:rsidR="00A93A58">
        <w:rPr>
          <w:rFonts w:hAnsi="ＭＳ 明朝"/>
          <w:color w:val="auto"/>
          <w:spacing w:val="-1"/>
          <w:u w:val="single" w:color="000000"/>
        </w:rPr>
        <w:t xml:space="preserve">　　</w:t>
      </w:r>
    </w:p>
    <w:p w:rsidR="00123BD2" w:rsidRPr="003B5E3E" w:rsidRDefault="00123BD2" w:rsidP="00106131">
      <w:pPr>
        <w:spacing w:line="360" w:lineRule="auto"/>
        <w:ind w:firstLineChars="2998" w:firstLine="6236"/>
        <w:rPr>
          <w:rFonts w:hAnsi="ＭＳ 明朝" w:hint="default"/>
          <w:color w:val="auto"/>
        </w:rPr>
      </w:pPr>
      <w:r w:rsidRPr="003B5E3E">
        <w:rPr>
          <w:rFonts w:hAnsi="ＭＳ 明朝"/>
          <w:color w:val="auto"/>
          <w:spacing w:val="-1"/>
          <w:u w:val="single" w:color="000000"/>
        </w:rPr>
        <w:t xml:space="preserve">研修者氏名                  </w:t>
      </w:r>
      <w:r w:rsidR="00A93A58">
        <w:rPr>
          <w:rFonts w:hAnsi="ＭＳ 明朝"/>
          <w:color w:val="auto"/>
          <w:spacing w:val="-1"/>
          <w:u w:val="single" w:color="000000"/>
        </w:rPr>
        <w:t xml:space="preserve">　　</w:t>
      </w:r>
    </w:p>
    <w:p w:rsidR="00123BD2" w:rsidRPr="003B5E3E" w:rsidRDefault="00123BD2" w:rsidP="00123BD2">
      <w:pPr>
        <w:rPr>
          <w:rFonts w:hAnsi="ＭＳ 明朝" w:hint="default"/>
          <w:color w:val="auto"/>
        </w:rPr>
      </w:pPr>
    </w:p>
    <w:p w:rsidR="00123BD2" w:rsidRPr="003B5E3E" w:rsidRDefault="00123BD2" w:rsidP="00123BD2">
      <w:pPr>
        <w:tabs>
          <w:tab w:val="left" w:pos="4251"/>
          <w:tab w:val="left" w:pos="8503"/>
        </w:tabs>
        <w:rPr>
          <w:rFonts w:ascii="Times New Roman" w:hAnsi="Times New Roman" w:hint="default"/>
          <w:color w:val="auto"/>
        </w:rPr>
      </w:pPr>
      <w:r w:rsidRPr="003B5E3E">
        <w:rPr>
          <w:rFonts w:ascii="ＭＳ ゴシック" w:eastAsia="ＭＳ ゴシック"/>
          <w:color w:val="auto"/>
          <w:spacing w:val="-1"/>
        </w:rPr>
        <w:t>Ⅰ　研　修　計　画</w:t>
      </w:r>
    </w:p>
    <w:p w:rsidR="00123BD2" w:rsidRPr="003B5E3E" w:rsidRDefault="00123BD2" w:rsidP="00123BD2">
      <w:pPr>
        <w:rPr>
          <w:rFonts w:ascii="ＭＳ ゴシック" w:eastAsia="ＭＳ ゴシック" w:hint="default"/>
          <w:color w:val="auto"/>
          <w:spacing w:val="-1"/>
        </w:rPr>
      </w:pPr>
      <w:r w:rsidRPr="003B5E3E">
        <w:rPr>
          <w:rFonts w:ascii="ＭＳ ゴシック" w:eastAsia="ＭＳ ゴシック"/>
          <w:color w:val="auto"/>
          <w:spacing w:val="-1"/>
        </w:rPr>
        <w:t xml:space="preserve">　１　校外研修Ⅱ計画</w:t>
      </w:r>
    </w:p>
    <w:p w:rsidR="00123BD2" w:rsidRPr="003B5E3E" w:rsidRDefault="00123BD2" w:rsidP="00123BD2">
      <w:pPr>
        <w:ind w:firstLineChars="200" w:firstLine="416"/>
        <w:rPr>
          <w:rFonts w:hAnsi="ＭＳ 明朝" w:hint="default"/>
          <w:color w:val="auto"/>
        </w:rPr>
      </w:pPr>
      <w:r w:rsidRPr="003B5E3E">
        <w:rPr>
          <w:rFonts w:hAnsi="ＭＳ 明朝"/>
          <w:color w:val="auto"/>
          <w:spacing w:val="-1"/>
        </w:rPr>
        <w:t>（１）</w:t>
      </w:r>
      <w:r w:rsidR="00917014" w:rsidRPr="003B5E3E">
        <w:rPr>
          <w:rFonts w:hAnsi="ＭＳ 明朝"/>
          <w:color w:val="auto"/>
          <w:spacing w:val="-1"/>
        </w:rPr>
        <w:t xml:space="preserve">　選択</w:t>
      </w:r>
      <w:r w:rsidRPr="003B5E3E">
        <w:rPr>
          <w:rFonts w:hAnsi="ＭＳ 明朝"/>
          <w:color w:val="auto"/>
          <w:spacing w:val="-1"/>
        </w:rPr>
        <w:t>研修</w:t>
      </w:r>
      <w:r w:rsidRPr="003B5E3E">
        <w:rPr>
          <w:rFonts w:ascii="ＭＳ ゴシック" w:eastAsia="ＭＳ ゴシック"/>
          <w:color w:val="auto"/>
          <w:spacing w:val="-1"/>
        </w:rPr>
        <w:t>【２日】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06"/>
        <w:gridCol w:w="2180"/>
        <w:gridCol w:w="4647"/>
      </w:tblGrid>
      <w:tr w:rsidR="00123BD2" w:rsidRPr="003B5E3E" w:rsidTr="00ED0F71">
        <w:trPr>
          <w:trHeight w:val="492"/>
        </w:trPr>
        <w:tc>
          <w:tcPr>
            <w:tcW w:w="2906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 w:hint="default"/>
                <w:color w:val="auto"/>
              </w:rPr>
            </w:pPr>
            <w:r w:rsidRPr="003B5E3E">
              <w:rPr>
                <w:rFonts w:hAnsi="ＭＳ 明朝"/>
                <w:color w:val="auto"/>
                <w:spacing w:val="-1"/>
                <w:position w:val="-11"/>
                <w:sz w:val="22"/>
              </w:rPr>
              <w:t>期　　　　日</w:t>
            </w:r>
          </w:p>
        </w:tc>
        <w:tc>
          <w:tcPr>
            <w:tcW w:w="2180" w:type="dxa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int="default"/>
                <w:color w:val="auto"/>
              </w:rPr>
            </w:pPr>
            <w:r w:rsidRPr="003B5E3E">
              <w:rPr>
                <w:rFonts w:hAnsi="ＭＳ 明朝"/>
                <w:color w:val="auto"/>
                <w:spacing w:val="-1"/>
              </w:rPr>
              <w:t>会場</w:t>
            </w:r>
          </w:p>
        </w:tc>
        <w:tc>
          <w:tcPr>
            <w:tcW w:w="4647" w:type="dxa"/>
            <w:tcBorders>
              <w:top w:val="single" w:sz="12" w:space="0" w:color="000000"/>
              <w:left w:val="single" w:sz="4" w:space="0" w:color="000000"/>
              <w:bottom w:val="dashed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int="default"/>
                <w:color w:val="auto"/>
              </w:rPr>
            </w:pPr>
            <w:r w:rsidRPr="003B5E3E">
              <w:rPr>
                <w:rFonts w:hAnsi="ＭＳ 明朝"/>
                <w:color w:val="auto"/>
                <w:spacing w:val="-1"/>
                <w:position w:val="-11"/>
                <w:sz w:val="22"/>
              </w:rPr>
              <w:t>参加研修会名等（正式名）</w:t>
            </w:r>
          </w:p>
        </w:tc>
      </w:tr>
      <w:tr w:rsidR="00123BD2" w:rsidRPr="003B5E3E" w:rsidTr="00ED0F71">
        <w:trPr>
          <w:trHeight w:val="200"/>
        </w:trPr>
        <w:tc>
          <w:tcPr>
            <w:tcW w:w="2906" w:type="dxa"/>
            <w:vMerge/>
            <w:tcBorders>
              <w:top w:val="nil"/>
              <w:left w:val="single" w:sz="12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</w:tc>
        <w:tc>
          <w:tcPr>
            <w:tcW w:w="2180" w:type="dxa"/>
            <w:tcBorders>
              <w:top w:val="dashed" w:sz="4" w:space="0" w:color="auto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int="default"/>
                <w:color w:val="auto"/>
              </w:rPr>
            </w:pPr>
            <w:r w:rsidRPr="003B5E3E">
              <w:rPr>
                <w:rFonts w:hAnsi="ＭＳ 明朝"/>
                <w:color w:val="auto"/>
                <w:spacing w:val="-1"/>
              </w:rPr>
              <w:t>研修地名</w:t>
            </w:r>
          </w:p>
        </w:tc>
        <w:tc>
          <w:tcPr>
            <w:tcW w:w="4647" w:type="dxa"/>
            <w:tcBorders>
              <w:top w:val="dashed" w:sz="4" w:space="0" w:color="auto"/>
              <w:left w:val="single" w:sz="4" w:space="0" w:color="000000"/>
              <w:bottom w:val="doub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jc w:val="center"/>
              <w:rPr>
                <w:rFonts w:hint="default"/>
                <w:color w:val="auto"/>
              </w:rPr>
            </w:pPr>
            <w:r w:rsidRPr="003B5E3E">
              <w:rPr>
                <w:color w:val="auto"/>
              </w:rPr>
              <w:t>主催・共催機関名等（必須）</w:t>
            </w:r>
          </w:p>
        </w:tc>
      </w:tr>
      <w:tr w:rsidR="00123BD2" w:rsidRPr="003B5E3E" w:rsidTr="00ED0F71">
        <w:trPr>
          <w:trHeight w:val="177"/>
        </w:trPr>
        <w:tc>
          <w:tcPr>
            <w:tcW w:w="2906" w:type="dxa"/>
            <w:vMerge w:val="restart"/>
            <w:tcBorders>
              <w:top w:val="doub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AA57C9" w:rsidP="001B47F4">
            <w:pPr>
              <w:jc w:val="both"/>
              <w:rPr>
                <w:rFonts w:hint="default"/>
                <w:color w:val="auto"/>
              </w:rPr>
            </w:pPr>
            <w:r w:rsidRPr="003B5E3E">
              <w:rPr>
                <w:rFonts w:ascii="ＭＳ Ｐ明朝" w:eastAsia="ＭＳ Ｐ明朝" w:hAnsi="ＭＳ Ｐ明朝"/>
                <w:color w:val="auto"/>
                <w:spacing w:val="-1"/>
              </w:rPr>
              <w:t>令和</w:t>
            </w:r>
            <w:r w:rsidR="00123BD2" w:rsidRPr="003B5E3E">
              <w:rPr>
                <w:rFonts w:ascii="ＭＳ Ｐ明朝" w:eastAsia="ＭＳ Ｐ明朝" w:hAnsi="ＭＳ Ｐ明朝"/>
                <w:color w:val="auto"/>
                <w:spacing w:val="-1"/>
              </w:rPr>
              <w:t xml:space="preserve">   年   月   日（ </w:t>
            </w:r>
            <w:r w:rsidR="00123BD2" w:rsidRPr="003B5E3E">
              <w:rPr>
                <w:rFonts w:ascii="ＭＳ Ｐ明朝" w:eastAsia="ＭＳ Ｐ明朝" w:hAnsi="ＭＳ Ｐ明朝"/>
                <w:color w:val="auto"/>
                <w:spacing w:val="-1"/>
                <w:w w:val="151"/>
              </w:rPr>
              <w:t xml:space="preserve">　</w:t>
            </w:r>
            <w:r w:rsidR="00123BD2" w:rsidRPr="003B5E3E">
              <w:rPr>
                <w:rFonts w:ascii="ＭＳ Ｐ明朝" w:eastAsia="ＭＳ Ｐ明朝" w:hAnsi="ＭＳ Ｐ明朝"/>
                <w:color w:val="auto"/>
                <w:spacing w:val="-1"/>
              </w:rPr>
              <w:t>）</w:t>
            </w:r>
          </w:p>
        </w:tc>
        <w:tc>
          <w:tcPr>
            <w:tcW w:w="2180" w:type="dxa"/>
            <w:tcBorders>
              <w:top w:val="doub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spacing w:line="360" w:lineRule="auto"/>
              <w:rPr>
                <w:rFonts w:hint="default"/>
                <w:color w:val="auto"/>
              </w:rPr>
            </w:pPr>
          </w:p>
        </w:tc>
        <w:tc>
          <w:tcPr>
            <w:tcW w:w="4647" w:type="dxa"/>
            <w:tcBorders>
              <w:top w:val="double" w:sz="4" w:space="0" w:color="000000"/>
              <w:left w:val="single" w:sz="4" w:space="0" w:color="000000"/>
              <w:bottom w:val="dashed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</w:tc>
      </w:tr>
      <w:tr w:rsidR="00123BD2" w:rsidRPr="003B5E3E" w:rsidTr="00ED0F71">
        <w:trPr>
          <w:trHeight w:val="200"/>
        </w:trPr>
        <w:tc>
          <w:tcPr>
            <w:tcW w:w="2906" w:type="dxa"/>
            <w:vMerge/>
            <w:tcBorders>
              <w:top w:val="nil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both"/>
              <w:rPr>
                <w:rFonts w:hint="default"/>
                <w:color w:val="auto"/>
              </w:rPr>
            </w:pPr>
          </w:p>
        </w:tc>
        <w:tc>
          <w:tcPr>
            <w:tcW w:w="2180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spacing w:beforeLines="50" w:before="148"/>
              <w:jc w:val="right"/>
              <w:rPr>
                <w:rFonts w:hint="default"/>
                <w:color w:val="auto"/>
              </w:rPr>
            </w:pPr>
            <w:r w:rsidRPr="003B5E3E">
              <w:rPr>
                <w:rFonts w:hAnsi="ＭＳ 明朝"/>
                <w:color w:val="auto"/>
                <w:spacing w:val="-1"/>
                <w:position w:val="2"/>
              </w:rPr>
              <w:t xml:space="preserve">　</w:t>
            </w:r>
            <w:r w:rsidRPr="003B5E3E">
              <w:rPr>
                <w:rFonts w:hAnsi="ＭＳ 明朝"/>
                <w:color w:val="auto"/>
                <w:spacing w:val="-1"/>
                <w:position w:val="2"/>
                <w:sz w:val="18"/>
              </w:rPr>
              <w:t>市･町･村</w:t>
            </w:r>
          </w:p>
        </w:tc>
        <w:tc>
          <w:tcPr>
            <w:tcW w:w="4647" w:type="dxa"/>
            <w:tcBorders>
              <w:top w:val="dashed" w:sz="4" w:space="0" w:color="auto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</w:tc>
      </w:tr>
      <w:tr w:rsidR="00123BD2" w:rsidRPr="003B5E3E" w:rsidTr="00ED0F71">
        <w:trPr>
          <w:trHeight w:val="293"/>
        </w:trPr>
        <w:tc>
          <w:tcPr>
            <w:tcW w:w="2906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AA57C9" w:rsidP="001B47F4">
            <w:pPr>
              <w:jc w:val="both"/>
              <w:rPr>
                <w:rFonts w:hint="default"/>
                <w:color w:val="auto"/>
              </w:rPr>
            </w:pPr>
            <w:r w:rsidRPr="003B5E3E">
              <w:rPr>
                <w:rFonts w:ascii="ＭＳ Ｐ明朝" w:eastAsia="ＭＳ Ｐ明朝" w:hAnsi="ＭＳ Ｐ明朝"/>
                <w:color w:val="auto"/>
                <w:spacing w:val="-1"/>
              </w:rPr>
              <w:t>令和</w:t>
            </w:r>
            <w:r w:rsidR="00123BD2" w:rsidRPr="003B5E3E">
              <w:rPr>
                <w:rFonts w:ascii="ＭＳ Ｐ明朝" w:eastAsia="ＭＳ Ｐ明朝" w:hAnsi="ＭＳ Ｐ明朝"/>
                <w:color w:val="auto"/>
                <w:spacing w:val="-1"/>
              </w:rPr>
              <w:t xml:space="preserve">   年   月   日（ </w:t>
            </w:r>
            <w:r w:rsidR="00123BD2" w:rsidRPr="003B5E3E">
              <w:rPr>
                <w:rFonts w:ascii="ＭＳ Ｐ明朝" w:eastAsia="ＭＳ Ｐ明朝" w:hAnsi="ＭＳ Ｐ明朝"/>
                <w:color w:val="auto"/>
                <w:spacing w:val="-1"/>
                <w:w w:val="151"/>
              </w:rPr>
              <w:t xml:space="preserve">　</w:t>
            </w:r>
            <w:r w:rsidR="00123BD2" w:rsidRPr="003B5E3E">
              <w:rPr>
                <w:rFonts w:ascii="ＭＳ Ｐ明朝" w:eastAsia="ＭＳ Ｐ明朝" w:hAnsi="ＭＳ Ｐ明朝"/>
                <w:color w:val="auto"/>
                <w:spacing w:val="-1"/>
              </w:rPr>
              <w:t>）</w:t>
            </w:r>
          </w:p>
        </w:tc>
        <w:tc>
          <w:tcPr>
            <w:tcW w:w="2180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spacing w:line="360" w:lineRule="auto"/>
              <w:rPr>
                <w:rFonts w:hint="default"/>
                <w:color w:val="auto"/>
              </w:rPr>
            </w:pPr>
          </w:p>
        </w:tc>
        <w:tc>
          <w:tcPr>
            <w:tcW w:w="4647" w:type="dxa"/>
            <w:tcBorders>
              <w:top w:val="single" w:sz="4" w:space="0" w:color="000000"/>
              <w:left w:val="single" w:sz="4" w:space="0" w:color="000000"/>
              <w:bottom w:val="dashed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</w:tc>
      </w:tr>
      <w:tr w:rsidR="00123BD2" w:rsidRPr="003B5E3E" w:rsidTr="00ED0F71">
        <w:trPr>
          <w:trHeight w:val="200"/>
        </w:trPr>
        <w:tc>
          <w:tcPr>
            <w:tcW w:w="2906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</w:tc>
        <w:tc>
          <w:tcPr>
            <w:tcW w:w="2180" w:type="dxa"/>
            <w:tcBorders>
              <w:top w:val="dashed" w:sz="4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spacing w:beforeLines="50" w:before="148"/>
              <w:jc w:val="right"/>
              <w:rPr>
                <w:rFonts w:hint="default"/>
                <w:color w:val="auto"/>
              </w:rPr>
            </w:pPr>
            <w:r w:rsidRPr="003B5E3E">
              <w:rPr>
                <w:rFonts w:hAnsi="ＭＳ 明朝"/>
                <w:color w:val="auto"/>
                <w:spacing w:val="-1"/>
                <w:position w:val="2"/>
              </w:rPr>
              <w:t xml:space="preserve">　</w:t>
            </w:r>
            <w:r w:rsidRPr="003B5E3E">
              <w:rPr>
                <w:rFonts w:hAnsi="ＭＳ 明朝"/>
                <w:color w:val="auto"/>
                <w:spacing w:val="-1"/>
                <w:position w:val="2"/>
                <w:sz w:val="18"/>
              </w:rPr>
              <w:t>市･町･村</w:t>
            </w:r>
          </w:p>
        </w:tc>
        <w:tc>
          <w:tcPr>
            <w:tcW w:w="4647" w:type="dxa"/>
            <w:tcBorders>
              <w:top w:val="dashed" w:sz="4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</w:tc>
      </w:tr>
    </w:tbl>
    <w:p w:rsidR="00123BD2" w:rsidRPr="007A1318" w:rsidRDefault="00000EDE" w:rsidP="00123BD2">
      <w:pPr>
        <w:suppressAutoHyphens w:val="0"/>
        <w:wordWrap/>
        <w:autoSpaceDE/>
        <w:autoSpaceDN/>
        <w:jc w:val="both"/>
        <w:textAlignment w:val="auto"/>
        <w:rPr>
          <w:rFonts w:ascii="Century" w:hAnsi="Century" w:cs="Times New Roman" w:hint="default"/>
          <w:vanish/>
          <w:color w:val="FF0000"/>
          <w:kern w:val="2"/>
          <w:szCs w:val="22"/>
        </w:rPr>
      </w:pPr>
      <w:r w:rsidRPr="007A1318">
        <w:rPr>
          <w:rFonts w:ascii="Century" w:hAnsi="Century" w:cs="Times New Roman" w:hint="default"/>
          <w:noProof/>
          <w:color w:val="FF0000"/>
          <w:kern w:val="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72105</wp:posOffset>
                </wp:positionH>
                <wp:positionV relativeFrom="paragraph">
                  <wp:posOffset>78800</wp:posOffset>
                </wp:positionV>
                <wp:extent cx="280800" cy="280800"/>
                <wp:effectExtent l="0" t="0" r="24130" b="2413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800" cy="2808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65AADE" id="正方形/長方形 1" o:spid="_x0000_s1026" style="position:absolute;left:0;text-align:left;margin-left:5.7pt;margin-top:6.2pt;width:22.1pt;height:22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" filled="f" strokecolor="black [3213]" strokeweight="1.5pt"/>
            </w:pict>
          </mc:Fallback>
        </mc:AlternateContent>
      </w:r>
    </w:p>
    <w:p w:rsidR="004B7833" w:rsidRPr="00564BE5" w:rsidRDefault="00000EDE" w:rsidP="004B7833">
      <w:pPr>
        <w:rPr>
          <w:rFonts w:asciiTheme="minorEastAsia" w:hAnsiTheme="minorEastAsia" w:hint="default"/>
          <w:b/>
          <w:color w:val="000000" w:themeColor="text1"/>
          <w:szCs w:val="21"/>
        </w:rPr>
      </w:pPr>
      <w:r w:rsidRPr="007A1318">
        <w:rPr>
          <w:rFonts w:ascii="ＭＳ ゴシック" w:eastAsia="ＭＳ ゴシック"/>
          <w:color w:val="FF0000"/>
          <w:spacing w:val="-1"/>
          <w:sz w:val="22"/>
        </w:rPr>
        <w:t xml:space="preserve">　</w:t>
      </w:r>
      <w:r w:rsidRPr="007A1318">
        <w:rPr>
          <w:rFonts w:asciiTheme="minorEastAsia" w:hAnsiTheme="minorEastAsia"/>
          <w:color w:val="FF0000"/>
          <w:szCs w:val="21"/>
        </w:rPr>
        <w:t xml:space="preserve">　　</w:t>
      </w:r>
      <w:r w:rsidRPr="00564BE5">
        <w:rPr>
          <w:rFonts w:asciiTheme="minorEastAsia" w:hAnsiTheme="minorEastAsia"/>
          <w:color w:val="000000" w:themeColor="text1"/>
          <w:szCs w:val="21"/>
        </w:rPr>
        <w:t xml:space="preserve">※　</w:t>
      </w:r>
      <w:r w:rsidRPr="00564BE5">
        <w:rPr>
          <w:rFonts w:asciiTheme="minorEastAsia" w:hAnsiTheme="minorEastAsia"/>
          <w:b/>
          <w:color w:val="000000" w:themeColor="text1"/>
          <w:szCs w:val="21"/>
        </w:rPr>
        <w:t>県教育センターで開催する研修講座については申込み手続きを行った後、左枠に☑を入れて</w:t>
      </w:r>
    </w:p>
    <w:p w:rsidR="00123BD2" w:rsidRPr="00564BE5" w:rsidRDefault="00000EDE" w:rsidP="004B7833">
      <w:pPr>
        <w:ind w:firstLineChars="400" w:firstLine="843"/>
        <w:rPr>
          <w:rFonts w:asciiTheme="minorEastAsia" w:hAnsiTheme="minorEastAsia" w:hint="default"/>
          <w:b/>
          <w:color w:val="000000" w:themeColor="text1"/>
          <w:szCs w:val="21"/>
        </w:rPr>
      </w:pPr>
      <w:r w:rsidRPr="00564BE5">
        <w:rPr>
          <w:rFonts w:asciiTheme="minorEastAsia" w:hAnsiTheme="minorEastAsia"/>
          <w:b/>
          <w:color w:val="000000" w:themeColor="text1"/>
          <w:szCs w:val="21"/>
        </w:rPr>
        <w:t>から提出する。</w:t>
      </w:r>
    </w:p>
    <w:p w:rsidR="00000EDE" w:rsidRPr="00000EDE" w:rsidRDefault="00000EDE" w:rsidP="00000EDE">
      <w:pPr>
        <w:ind w:firstLineChars="400" w:firstLine="872"/>
        <w:rPr>
          <w:rFonts w:ascii="ＭＳ ゴシック" w:eastAsia="ＭＳ ゴシック" w:hint="default"/>
          <w:color w:val="FF0000"/>
          <w:spacing w:val="-1"/>
          <w:sz w:val="22"/>
        </w:rPr>
      </w:pPr>
      <w:bookmarkStart w:id="0" w:name="_GoBack"/>
      <w:bookmarkEnd w:id="0"/>
    </w:p>
    <w:p w:rsidR="00123BD2" w:rsidRPr="003B5E3E" w:rsidRDefault="00123BD2" w:rsidP="005E0C4D">
      <w:pPr>
        <w:ind w:firstLineChars="100" w:firstLine="208"/>
        <w:rPr>
          <w:rFonts w:hAnsi="ＭＳ 明朝" w:hint="default"/>
          <w:color w:val="auto"/>
          <w:szCs w:val="21"/>
        </w:rPr>
      </w:pPr>
      <w:r w:rsidRPr="003B5E3E">
        <w:rPr>
          <w:rFonts w:ascii="ＭＳ ゴシック" w:eastAsia="ＭＳ ゴシック"/>
          <w:color w:val="auto"/>
          <w:spacing w:val="-1"/>
          <w:szCs w:val="21"/>
        </w:rPr>
        <w:t xml:space="preserve">２　</w:t>
      </w:r>
      <w:r w:rsidRPr="003B5E3E">
        <w:rPr>
          <w:rFonts w:ascii="ＭＳ ゴシック" w:eastAsia="ＭＳ ゴシック"/>
          <w:color w:val="auto"/>
          <w:spacing w:val="19"/>
          <w:szCs w:val="21"/>
          <w:fitText w:val="1696" w:id="2032283648"/>
        </w:rPr>
        <w:t>校内研修Ⅱ計</w:t>
      </w:r>
      <w:r w:rsidRPr="003B5E3E">
        <w:rPr>
          <w:rFonts w:ascii="ＭＳ ゴシック" w:eastAsia="ＭＳ ゴシック"/>
          <w:color w:val="auto"/>
          <w:szCs w:val="21"/>
          <w:fitText w:val="1696" w:id="2032283648"/>
        </w:rPr>
        <w:t>画</w:t>
      </w:r>
    </w:p>
    <w:p w:rsidR="00123BD2" w:rsidRPr="003B5E3E" w:rsidRDefault="005E0C4D" w:rsidP="00123BD2">
      <w:pPr>
        <w:ind w:firstLineChars="200" w:firstLine="416"/>
        <w:rPr>
          <w:rFonts w:hAnsi="ＭＳ 明朝" w:hint="default"/>
          <w:color w:val="auto"/>
          <w:spacing w:val="-1"/>
        </w:rPr>
      </w:pPr>
      <w:r w:rsidRPr="003B5E3E">
        <w:rPr>
          <w:rFonts w:hAnsi="ＭＳ 明朝"/>
          <w:color w:val="auto"/>
          <w:spacing w:val="-1"/>
        </w:rPr>
        <w:t>（１）</w:t>
      </w:r>
      <w:r w:rsidR="00917014" w:rsidRPr="003B5E3E">
        <w:rPr>
          <w:rFonts w:hAnsi="ＭＳ 明朝"/>
          <w:color w:val="auto"/>
          <w:spacing w:val="-1"/>
        </w:rPr>
        <w:t xml:space="preserve">　</w:t>
      </w:r>
      <w:r w:rsidR="00123BD2" w:rsidRPr="003B5E3E">
        <w:rPr>
          <w:rFonts w:hAnsi="ＭＳ 明朝"/>
          <w:color w:val="auto"/>
          <w:spacing w:val="-1"/>
        </w:rPr>
        <w:t>服務に関する研修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8173"/>
      </w:tblGrid>
      <w:tr w:rsidR="00123BD2" w:rsidRPr="003B5E3E" w:rsidTr="00ED0F71"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jc w:val="center"/>
              <w:rPr>
                <w:rFonts w:hint="default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期　　日</w:t>
            </w:r>
          </w:p>
        </w:tc>
        <w:tc>
          <w:tcPr>
            <w:tcW w:w="8173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AA57C9" w:rsidP="003228DD">
            <w:pPr>
              <w:rPr>
                <w:rFonts w:hint="default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令和</w:t>
            </w:r>
            <w:r w:rsidR="003228DD" w:rsidRPr="003B5E3E">
              <w:rPr>
                <w:rFonts w:hAnsi="ＭＳ 明朝"/>
                <w:color w:val="auto"/>
              </w:rPr>
              <w:t>○</w:t>
            </w:r>
            <w:r w:rsidR="00A93A58">
              <w:rPr>
                <w:rFonts w:hAnsi="ＭＳ 明朝"/>
                <w:color w:val="auto"/>
              </w:rPr>
              <w:t>年</w:t>
            </w:r>
            <w:r w:rsidR="00123BD2" w:rsidRPr="003B5E3E">
              <w:rPr>
                <w:rFonts w:hAnsi="ＭＳ 明朝"/>
                <w:color w:val="auto"/>
              </w:rPr>
              <w:t>○月～</w:t>
            </w:r>
            <w:r w:rsidRPr="003B5E3E">
              <w:rPr>
                <w:rFonts w:hAnsi="ＭＳ 明朝"/>
                <w:color w:val="auto"/>
              </w:rPr>
              <w:t>令和</w:t>
            </w:r>
            <w:r w:rsidR="00A93A58">
              <w:rPr>
                <w:rFonts w:hAnsi="ＭＳ 明朝"/>
                <w:color w:val="auto"/>
              </w:rPr>
              <w:t>○年</w:t>
            </w:r>
            <w:r w:rsidR="00123BD2" w:rsidRPr="003B5E3E">
              <w:rPr>
                <w:rFonts w:hAnsi="ＭＳ 明朝"/>
                <w:color w:val="auto"/>
              </w:rPr>
              <w:t>○月</w:t>
            </w:r>
          </w:p>
        </w:tc>
      </w:tr>
      <w:tr w:rsidR="00123BD2" w:rsidRPr="003B5E3E" w:rsidTr="00ED0F71"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 w:hint="default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ね ら い</w:t>
            </w:r>
          </w:p>
        </w:tc>
        <w:tc>
          <w:tcPr>
            <w:tcW w:w="8173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  <w:p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</w:tc>
      </w:tr>
      <w:tr w:rsidR="00123BD2" w:rsidRPr="003B5E3E" w:rsidTr="00ED0F71"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 w:hint="default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実施計画</w:t>
            </w:r>
          </w:p>
        </w:tc>
        <w:tc>
          <w:tcPr>
            <w:tcW w:w="8173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  <w:p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  <w:p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</w:tc>
      </w:tr>
    </w:tbl>
    <w:p w:rsidR="00123BD2" w:rsidRPr="003B5E3E" w:rsidRDefault="00123BD2" w:rsidP="00123BD2">
      <w:pPr>
        <w:ind w:firstLineChars="200" w:firstLine="416"/>
        <w:rPr>
          <w:rFonts w:hAnsi="ＭＳ 明朝" w:hint="default"/>
          <w:color w:val="auto"/>
          <w:spacing w:val="-1"/>
        </w:rPr>
      </w:pPr>
    </w:p>
    <w:p w:rsidR="00123BD2" w:rsidRPr="003B5E3E" w:rsidRDefault="005E0C4D" w:rsidP="00123BD2">
      <w:pPr>
        <w:ind w:firstLineChars="200" w:firstLine="416"/>
        <w:rPr>
          <w:rFonts w:hAnsi="ＭＳ 明朝" w:hint="default"/>
          <w:color w:val="auto"/>
          <w:spacing w:val="-1"/>
        </w:rPr>
      </w:pPr>
      <w:r w:rsidRPr="003B5E3E">
        <w:rPr>
          <w:rFonts w:hAnsi="ＭＳ 明朝"/>
          <w:color w:val="auto"/>
          <w:spacing w:val="-1"/>
        </w:rPr>
        <w:t>（２）</w:t>
      </w:r>
      <w:r w:rsidR="00917014" w:rsidRPr="003B5E3E">
        <w:rPr>
          <w:rFonts w:hAnsi="ＭＳ 明朝"/>
          <w:color w:val="auto"/>
          <w:spacing w:val="-1"/>
        </w:rPr>
        <w:t xml:space="preserve">　</w:t>
      </w:r>
      <w:r w:rsidR="00123BD2" w:rsidRPr="003B5E3E">
        <w:rPr>
          <w:rFonts w:hAnsi="ＭＳ 明朝"/>
          <w:color w:val="auto"/>
          <w:spacing w:val="-1"/>
        </w:rPr>
        <w:t>校外における研修の成果還元に関する校内研修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8169"/>
      </w:tblGrid>
      <w:tr w:rsidR="00123BD2" w:rsidRPr="003B5E3E" w:rsidTr="001B47F4"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jc w:val="center"/>
              <w:rPr>
                <w:rFonts w:hint="default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期　　日</w:t>
            </w:r>
          </w:p>
        </w:tc>
        <w:tc>
          <w:tcPr>
            <w:tcW w:w="8169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AA57C9" w:rsidP="001B47F4">
            <w:pPr>
              <w:rPr>
                <w:rFonts w:hint="default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令和</w:t>
            </w:r>
            <w:r w:rsidR="003228DD" w:rsidRPr="003B5E3E">
              <w:rPr>
                <w:rFonts w:hAnsi="ＭＳ 明朝"/>
                <w:color w:val="auto"/>
              </w:rPr>
              <w:t>○</w:t>
            </w:r>
            <w:r w:rsidR="00A93A58">
              <w:rPr>
                <w:rFonts w:hAnsi="ＭＳ 明朝"/>
                <w:color w:val="auto"/>
              </w:rPr>
              <w:t>年○</w:t>
            </w:r>
            <w:r w:rsidR="00123BD2" w:rsidRPr="003B5E3E">
              <w:rPr>
                <w:rFonts w:hAnsi="ＭＳ 明朝"/>
                <w:color w:val="auto"/>
              </w:rPr>
              <w:t>月</w:t>
            </w:r>
            <w:r w:rsidR="00A93A58">
              <w:rPr>
                <w:rFonts w:hAnsi="ＭＳ 明朝"/>
                <w:color w:val="auto"/>
              </w:rPr>
              <w:t>～令和○年</w:t>
            </w:r>
            <w:r w:rsidR="000079A5" w:rsidRPr="003B5E3E">
              <w:rPr>
                <w:rFonts w:hAnsi="ＭＳ 明朝"/>
                <w:color w:val="auto"/>
              </w:rPr>
              <w:t>○月</w:t>
            </w:r>
          </w:p>
        </w:tc>
      </w:tr>
      <w:tr w:rsidR="00123BD2" w:rsidRPr="003B5E3E" w:rsidTr="001B47F4"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int="default"/>
                <w:color w:val="auto"/>
              </w:rPr>
            </w:pPr>
            <w:r w:rsidRPr="003B5E3E">
              <w:rPr>
                <w:color w:val="auto"/>
              </w:rPr>
              <w:t>参加研修会名等（正式名）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  <w:p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</w:tc>
      </w:tr>
      <w:tr w:rsidR="00123BD2" w:rsidRPr="003B5E3E" w:rsidTr="001B47F4"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 w:hint="default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ねらい・目的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  <w:p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</w:tc>
      </w:tr>
      <w:tr w:rsidR="00123BD2" w:rsidRPr="003B5E3E" w:rsidTr="001B47F4"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 w:hint="default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校内研修の</w:t>
            </w:r>
          </w:p>
          <w:p w:rsidR="00123BD2" w:rsidRPr="003B5E3E" w:rsidRDefault="00123BD2" w:rsidP="001B47F4">
            <w:pPr>
              <w:jc w:val="center"/>
              <w:rPr>
                <w:rFonts w:hAnsi="ＭＳ 明朝" w:hint="default"/>
                <w:color w:val="auto"/>
              </w:rPr>
            </w:pPr>
            <w:r w:rsidRPr="00395DAA">
              <w:rPr>
                <w:rFonts w:hAnsi="ＭＳ 明朝"/>
                <w:color w:val="auto"/>
                <w:spacing w:val="30"/>
                <w:fitText w:val="1060" w:id="2032283649"/>
              </w:rPr>
              <w:t>実施方</w:t>
            </w:r>
            <w:r w:rsidRPr="00395DAA">
              <w:rPr>
                <w:rFonts w:hAnsi="ＭＳ 明朝"/>
                <w:color w:val="auto"/>
                <w:spacing w:val="15"/>
                <w:fitText w:val="1060" w:id="2032283649"/>
              </w:rPr>
              <w:t>法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  <w:p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  <w:p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</w:tc>
      </w:tr>
    </w:tbl>
    <w:p w:rsidR="00123BD2" w:rsidRPr="003B5E3E" w:rsidRDefault="00123BD2" w:rsidP="00123BD2">
      <w:pPr>
        <w:rPr>
          <w:rFonts w:hAnsi="ＭＳ 明朝" w:hint="default"/>
          <w:color w:val="auto"/>
        </w:rPr>
      </w:pPr>
    </w:p>
    <w:tbl>
      <w:tblPr>
        <w:tblpPr w:leftFromText="142" w:rightFromText="142" w:vertAnchor="text" w:horzAnchor="margin" w:tblpXSpec="right" w:tblpYSpec="outsid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42"/>
        <w:gridCol w:w="1709"/>
      </w:tblGrid>
      <w:tr w:rsidR="00123BD2" w:rsidRPr="003B5E3E" w:rsidTr="00A93A58">
        <w:trPr>
          <w:trHeight w:val="618"/>
        </w:trPr>
        <w:tc>
          <w:tcPr>
            <w:tcW w:w="1042" w:type="dxa"/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A93A58">
            <w:pPr>
              <w:jc w:val="center"/>
              <w:rPr>
                <w:rFonts w:hint="default"/>
                <w:color w:val="auto"/>
              </w:rPr>
            </w:pPr>
            <w:r w:rsidRPr="003B5E3E">
              <w:rPr>
                <w:color w:val="auto"/>
              </w:rPr>
              <w:lastRenderedPageBreak/>
              <w:t>名簿番号</w:t>
            </w:r>
          </w:p>
        </w:tc>
        <w:tc>
          <w:tcPr>
            <w:tcW w:w="1709" w:type="dxa"/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A93A58">
            <w:pPr>
              <w:jc w:val="center"/>
              <w:rPr>
                <w:rFonts w:hint="default"/>
                <w:color w:val="auto"/>
              </w:rPr>
            </w:pPr>
          </w:p>
        </w:tc>
      </w:tr>
    </w:tbl>
    <w:p w:rsidR="00123BD2" w:rsidRPr="003B5E3E" w:rsidRDefault="00123BD2" w:rsidP="00123BD2">
      <w:pPr>
        <w:rPr>
          <w:rFonts w:hAnsi="ＭＳ 明朝" w:hint="default"/>
          <w:color w:val="auto"/>
        </w:rPr>
      </w:pPr>
    </w:p>
    <w:p w:rsidR="00123BD2" w:rsidRPr="003B5E3E" w:rsidRDefault="00123BD2" w:rsidP="00123BD2">
      <w:pPr>
        <w:rPr>
          <w:rFonts w:hAnsi="ＭＳ 明朝" w:hint="default"/>
          <w:color w:val="auto"/>
        </w:rPr>
      </w:pPr>
    </w:p>
    <w:p w:rsidR="00123BD2" w:rsidRPr="003B5E3E" w:rsidRDefault="005E0C4D" w:rsidP="00123BD2">
      <w:pPr>
        <w:ind w:firstLineChars="200" w:firstLine="416"/>
        <w:rPr>
          <w:rFonts w:hAnsi="ＭＳ 明朝" w:hint="default"/>
          <w:color w:val="auto"/>
          <w:spacing w:val="-1"/>
        </w:rPr>
      </w:pPr>
      <w:r w:rsidRPr="003B5E3E">
        <w:rPr>
          <w:rFonts w:hAnsi="ＭＳ 明朝"/>
          <w:color w:val="auto"/>
          <w:spacing w:val="-1"/>
        </w:rPr>
        <w:t>（３）</w:t>
      </w:r>
      <w:r w:rsidR="00917014" w:rsidRPr="003B5E3E">
        <w:rPr>
          <w:rFonts w:hAnsi="ＭＳ 明朝"/>
          <w:color w:val="auto"/>
          <w:spacing w:val="-1"/>
        </w:rPr>
        <w:t xml:space="preserve">　</w:t>
      </w:r>
      <w:r w:rsidR="00123BD2" w:rsidRPr="003B5E3E">
        <w:rPr>
          <w:rFonts w:hAnsi="ＭＳ 明朝"/>
          <w:color w:val="auto"/>
          <w:spacing w:val="-1"/>
        </w:rPr>
        <w:t>課題研修</w:t>
      </w:r>
    </w:p>
    <w:p w:rsidR="00123BD2" w:rsidRPr="003B5E3E" w:rsidRDefault="00123BD2" w:rsidP="00123BD2">
      <w:pPr>
        <w:ind w:firstLineChars="100" w:firstLine="210"/>
        <w:rPr>
          <w:rFonts w:hint="default"/>
          <w:color w:val="auto"/>
        </w:rPr>
      </w:pPr>
      <w:r w:rsidRPr="003B5E3E">
        <w:rPr>
          <w:rFonts w:hAnsi="ＭＳ 明朝"/>
          <w:color w:val="auto"/>
        </w:rPr>
        <w:t xml:space="preserve">　　　Ａ　授業に関する研修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8169"/>
      </w:tblGrid>
      <w:tr w:rsidR="00123BD2" w:rsidRPr="003B5E3E" w:rsidTr="001B47F4"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jc w:val="center"/>
              <w:rPr>
                <w:rFonts w:hint="default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期　　日</w:t>
            </w:r>
          </w:p>
        </w:tc>
        <w:tc>
          <w:tcPr>
            <w:tcW w:w="8169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AA57C9" w:rsidP="003228DD">
            <w:pPr>
              <w:rPr>
                <w:rFonts w:hint="default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令和</w:t>
            </w:r>
            <w:r w:rsidR="003228DD" w:rsidRPr="003B5E3E">
              <w:rPr>
                <w:rFonts w:hAnsi="ＭＳ 明朝"/>
                <w:color w:val="auto"/>
              </w:rPr>
              <w:t>○</w:t>
            </w:r>
            <w:r w:rsidR="00A93A58">
              <w:rPr>
                <w:rFonts w:hAnsi="ＭＳ 明朝"/>
                <w:color w:val="auto"/>
              </w:rPr>
              <w:t>年</w:t>
            </w:r>
            <w:r w:rsidR="00123BD2" w:rsidRPr="003B5E3E">
              <w:rPr>
                <w:rFonts w:hAnsi="ＭＳ 明朝"/>
                <w:color w:val="auto"/>
              </w:rPr>
              <w:t>○月～</w:t>
            </w:r>
            <w:r w:rsidRPr="003B5E3E">
              <w:rPr>
                <w:rFonts w:hAnsi="ＭＳ 明朝"/>
                <w:color w:val="auto"/>
              </w:rPr>
              <w:t>令和</w:t>
            </w:r>
            <w:r w:rsidR="00A93A58">
              <w:rPr>
                <w:rFonts w:hAnsi="ＭＳ 明朝"/>
                <w:color w:val="auto"/>
              </w:rPr>
              <w:t>○年</w:t>
            </w:r>
            <w:r w:rsidR="00123BD2" w:rsidRPr="003B5E3E">
              <w:rPr>
                <w:rFonts w:hAnsi="ＭＳ 明朝"/>
                <w:color w:val="auto"/>
              </w:rPr>
              <w:t>○月</w:t>
            </w:r>
          </w:p>
        </w:tc>
      </w:tr>
      <w:tr w:rsidR="00123BD2" w:rsidRPr="003B5E3E" w:rsidTr="001B47F4"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int="default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テ ー マ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</w:tc>
      </w:tr>
      <w:tr w:rsidR="00123BD2" w:rsidRPr="003B5E3E" w:rsidTr="001B47F4"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 w:hint="default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ねらい・目的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  <w:p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</w:tc>
      </w:tr>
      <w:tr w:rsidR="00123BD2" w:rsidRPr="003B5E3E" w:rsidTr="001B47F4"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 w:hint="default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実施計画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  <w:p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  <w:p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</w:tc>
      </w:tr>
    </w:tbl>
    <w:p w:rsidR="00123BD2" w:rsidRPr="003B5E3E" w:rsidRDefault="00123BD2" w:rsidP="00123BD2">
      <w:pPr>
        <w:rPr>
          <w:rFonts w:hAnsi="ＭＳ 明朝" w:hint="default"/>
          <w:color w:val="auto"/>
        </w:rPr>
      </w:pPr>
    </w:p>
    <w:p w:rsidR="00123BD2" w:rsidRPr="003B5E3E" w:rsidRDefault="00123BD2" w:rsidP="00123BD2">
      <w:pPr>
        <w:ind w:firstLineChars="100" w:firstLine="210"/>
        <w:rPr>
          <w:rFonts w:hAnsi="ＭＳ 明朝" w:hint="default"/>
          <w:color w:val="auto"/>
          <w:w w:val="90"/>
        </w:rPr>
      </w:pPr>
      <w:r w:rsidRPr="003B5E3E">
        <w:rPr>
          <w:rFonts w:hAnsi="ＭＳ 明朝"/>
          <w:color w:val="auto"/>
        </w:rPr>
        <w:t xml:space="preserve">　　　Ｂ　</w:t>
      </w:r>
      <w:r w:rsidR="005E0C4D" w:rsidRPr="003B5E3E">
        <w:rPr>
          <w:rFonts w:hAnsi="ＭＳ 明朝"/>
          <w:color w:val="auto"/>
        </w:rPr>
        <w:t>教育課題に関する研修</w:t>
      </w: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8169"/>
      </w:tblGrid>
      <w:tr w:rsidR="00123BD2" w:rsidRPr="003B5E3E" w:rsidTr="001B47F4">
        <w:tc>
          <w:tcPr>
            <w:tcW w:w="156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jc w:val="center"/>
              <w:rPr>
                <w:rFonts w:hint="default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期　　日</w:t>
            </w:r>
          </w:p>
        </w:tc>
        <w:tc>
          <w:tcPr>
            <w:tcW w:w="8169" w:type="dxa"/>
            <w:tcBorders>
              <w:top w:val="single" w:sz="12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AA57C9" w:rsidP="003228DD">
            <w:pPr>
              <w:rPr>
                <w:rFonts w:hint="default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令和</w:t>
            </w:r>
            <w:r w:rsidR="003228DD" w:rsidRPr="003B5E3E">
              <w:rPr>
                <w:rFonts w:hAnsi="ＭＳ 明朝"/>
                <w:color w:val="auto"/>
              </w:rPr>
              <w:t>○</w:t>
            </w:r>
            <w:r w:rsidR="00A93A58">
              <w:rPr>
                <w:rFonts w:hAnsi="ＭＳ 明朝"/>
                <w:color w:val="auto"/>
              </w:rPr>
              <w:t>年</w:t>
            </w:r>
            <w:r w:rsidR="00123BD2" w:rsidRPr="003B5E3E">
              <w:rPr>
                <w:rFonts w:hAnsi="ＭＳ 明朝"/>
                <w:color w:val="auto"/>
              </w:rPr>
              <w:t>○月～</w:t>
            </w:r>
            <w:r w:rsidRPr="003B5E3E">
              <w:rPr>
                <w:rFonts w:hAnsi="ＭＳ 明朝"/>
                <w:color w:val="auto"/>
              </w:rPr>
              <w:t>令和</w:t>
            </w:r>
            <w:r w:rsidR="00A93A58">
              <w:rPr>
                <w:rFonts w:hAnsi="ＭＳ 明朝"/>
                <w:color w:val="auto"/>
              </w:rPr>
              <w:t>○年</w:t>
            </w:r>
            <w:r w:rsidR="00123BD2" w:rsidRPr="003B5E3E">
              <w:rPr>
                <w:rFonts w:hAnsi="ＭＳ 明朝"/>
                <w:color w:val="auto"/>
              </w:rPr>
              <w:t>○</w:t>
            </w:r>
            <w:r w:rsidR="000079A5" w:rsidRPr="003B5E3E">
              <w:rPr>
                <w:rFonts w:hAnsi="ＭＳ 明朝"/>
                <w:color w:val="auto"/>
              </w:rPr>
              <w:t>月</w:t>
            </w:r>
          </w:p>
        </w:tc>
      </w:tr>
      <w:tr w:rsidR="00123BD2" w:rsidRPr="003B5E3E" w:rsidTr="001B47F4"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int="default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テ ー マ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</w:tc>
      </w:tr>
      <w:tr w:rsidR="00123BD2" w:rsidRPr="003B5E3E" w:rsidTr="001B47F4"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 w:hint="default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ねらい・目的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  <w:p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</w:tc>
      </w:tr>
      <w:tr w:rsidR="00123BD2" w:rsidRPr="003B5E3E" w:rsidTr="001B47F4">
        <w:tc>
          <w:tcPr>
            <w:tcW w:w="156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doub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123BD2" w:rsidRPr="003B5E3E" w:rsidRDefault="00123BD2" w:rsidP="001B47F4">
            <w:pPr>
              <w:jc w:val="center"/>
              <w:rPr>
                <w:rFonts w:hAnsi="ＭＳ 明朝" w:hint="default"/>
                <w:color w:val="auto"/>
              </w:rPr>
            </w:pPr>
            <w:r w:rsidRPr="003B5E3E">
              <w:rPr>
                <w:rFonts w:hAnsi="ＭＳ 明朝"/>
                <w:color w:val="auto"/>
              </w:rPr>
              <w:t>実施計画</w:t>
            </w:r>
          </w:p>
        </w:tc>
        <w:tc>
          <w:tcPr>
            <w:tcW w:w="8169" w:type="dxa"/>
            <w:tcBorders>
              <w:top w:val="single" w:sz="4" w:space="0" w:color="000000"/>
              <w:left w:val="doub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  <w:p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  <w:p w:rsidR="00123BD2" w:rsidRPr="003B5E3E" w:rsidRDefault="00123BD2" w:rsidP="001B47F4">
            <w:pPr>
              <w:rPr>
                <w:rFonts w:hint="default"/>
                <w:color w:val="auto"/>
              </w:rPr>
            </w:pPr>
          </w:p>
        </w:tc>
      </w:tr>
    </w:tbl>
    <w:p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  <w:r w:rsidRPr="003B5E3E">
        <w:rPr>
          <w:rFonts w:hAnsi="ＭＳ 明朝"/>
          <w:color w:val="auto"/>
        </w:rPr>
        <w:t>注：欄が小さい場合には、欄の高さやページ数を増やしても</w:t>
      </w:r>
      <w:r w:rsidR="00B30CD0" w:rsidRPr="003B5E3E">
        <w:rPr>
          <w:rFonts w:hAnsi="ＭＳ 明朝"/>
          <w:color w:val="auto"/>
        </w:rPr>
        <w:t>よい。また、表を増やしてもよ</w:t>
      </w:r>
      <w:r w:rsidRPr="003B5E3E">
        <w:rPr>
          <w:rFonts w:hAnsi="ＭＳ 明朝"/>
          <w:color w:val="auto"/>
        </w:rPr>
        <w:t>い。</w:t>
      </w:r>
    </w:p>
    <w:p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:rsidR="00123BD2" w:rsidRPr="003B5E3E" w:rsidRDefault="00123BD2" w:rsidP="00123BD2">
      <w:pPr>
        <w:jc w:val="center"/>
        <w:rPr>
          <w:rFonts w:hAnsi="ＭＳ 明朝" w:hint="default"/>
          <w:color w:val="auto"/>
        </w:rPr>
      </w:pPr>
    </w:p>
    <w:p w:rsidR="008169D8" w:rsidRPr="003B5E3E" w:rsidRDefault="008169D8" w:rsidP="00C6133C">
      <w:pPr>
        <w:rPr>
          <w:rFonts w:eastAsia="ＭＳ ゴシック" w:hAnsi="Times New Roman" w:hint="default"/>
          <w:color w:val="auto"/>
          <w:szCs w:val="21"/>
        </w:rPr>
      </w:pPr>
    </w:p>
    <w:sectPr w:rsidR="008169D8" w:rsidRPr="003B5E3E" w:rsidSect="005A4671">
      <w:footerReference w:type="even" r:id="rId8"/>
      <w:footnotePr>
        <w:numRestart w:val="eachPage"/>
      </w:footnotePr>
      <w:endnotePr>
        <w:numFmt w:val="decimal"/>
      </w:endnotePr>
      <w:pgSz w:w="11906" w:h="16838" w:code="9"/>
      <w:pgMar w:top="1417" w:right="1077" w:bottom="1417" w:left="1077" w:header="851" w:footer="851" w:gutter="0"/>
      <w:pgNumType w:fmt="numberInDash" w:start="0"/>
      <w:cols w:space="720"/>
      <w:titlePg/>
      <w:docGrid w:type="linesAndChar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541" w:rsidRDefault="00200541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200541" w:rsidRDefault="00200541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8F4" w:rsidRDefault="00DC68F4">
    <w:pPr>
      <w:framePr w:wrap="auto" w:vAnchor="page" w:hAnchor="margin" w:xAlign="center" w:y="15736"/>
      <w:spacing w:line="0" w:lineRule="atLeast"/>
      <w:jc w:val="center"/>
      <w:rPr>
        <w:rFonts w:hAnsi="ＭＳ 明朝" w:hint="default"/>
      </w:rPr>
    </w:pPr>
    <w:r>
      <w:rPr>
        <w:rFonts w:hAnsi="ＭＳ 明朝"/>
      </w:rPr>
      <w:t xml:space="preserve">- </w:t>
    </w:r>
    <w:r>
      <w:rPr>
        <w:rFonts w:hAnsi="ＭＳ 明朝"/>
      </w:rPr>
      <w:fldChar w:fldCharType="begin"/>
    </w:r>
    <w:r>
      <w:rPr>
        <w:rFonts w:hAnsi="ＭＳ 明朝"/>
      </w:rPr>
      <w:instrText xml:space="preserve">= 30 + </w:instrText>
    </w:r>
    <w:r>
      <w:rPr>
        <w:rFonts w:hAnsi="ＭＳ 明朝"/>
      </w:rPr>
      <w:fldChar w:fldCharType="begin"/>
    </w:r>
    <w:r>
      <w:rPr>
        <w:rFonts w:hAnsi="ＭＳ 明朝"/>
      </w:rPr>
      <w:instrText xml:space="preserve">PAGE \* MERGEFORMAT </w:instrText>
    </w:r>
    <w:r>
      <w:rPr>
        <w:rFonts w:hAnsi="ＭＳ 明朝"/>
      </w:rPr>
      <w:fldChar w:fldCharType="separate"/>
    </w:r>
    <w:r>
      <w:rPr>
        <w:rFonts w:hAnsi="ＭＳ 明朝"/>
      </w:rPr>
      <w:instrText>0</w:instrText>
    </w:r>
    <w:r>
      <w:rPr>
        <w:rFonts w:hAnsi="ＭＳ 明朝"/>
      </w:rPr>
      <w:fldChar w:fldCharType="end"/>
    </w:r>
    <w:r>
      <w:rPr>
        <w:rFonts w:hAnsi="ＭＳ 明朝"/>
      </w:rPr>
      <w:instrText xml:space="preserve"> \* Arabic</w:instrText>
    </w:r>
    <w:r>
      <w:rPr>
        <w:rFonts w:hAnsi="ＭＳ 明朝"/>
      </w:rPr>
      <w:fldChar w:fldCharType="separate"/>
    </w:r>
    <w:r>
      <w:rPr>
        <w:rFonts w:hAnsi="ＭＳ 明朝"/>
      </w:rPr>
      <w:t>1</w:t>
    </w:r>
    <w:r>
      <w:rPr>
        <w:rFonts w:hAnsi="ＭＳ 明朝"/>
      </w:rPr>
      <w:fldChar w:fldCharType="end"/>
    </w:r>
    <w:r>
      <w:rPr>
        <w:rFonts w:hAnsi="ＭＳ 明朝"/>
      </w:rPr>
      <w:t xml:space="preserve"> -</w:t>
    </w:r>
  </w:p>
  <w:p w:rsidR="00DC68F4" w:rsidRDefault="00DC68F4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541" w:rsidRDefault="00200541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200541" w:rsidRDefault="00200541">
      <w:pPr>
        <w:spacing w:before="357"/>
        <w:rPr>
          <w:rFonts w:hint="default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1413F"/>
    <w:multiLevelType w:val="hybridMultilevel"/>
    <w:tmpl w:val="4B3813FA"/>
    <w:lvl w:ilvl="0" w:tplc="BC1E6B9A">
      <w:start w:val="1"/>
      <w:numFmt w:val="decimalFullWidth"/>
      <w:lvlText w:val="（%1）"/>
      <w:lvlJc w:val="left"/>
      <w:pPr>
        <w:ind w:left="93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2" w:hanging="420"/>
      </w:pPr>
    </w:lvl>
  </w:abstractNum>
  <w:abstractNum w:abstractNumId="1" w15:restartNumberingAfterBreak="0">
    <w:nsid w:val="542732A5"/>
    <w:multiLevelType w:val="hybridMultilevel"/>
    <w:tmpl w:val="60E25728"/>
    <w:lvl w:ilvl="0" w:tplc="1EA2753E">
      <w:start w:val="1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547020DB"/>
    <w:multiLevelType w:val="hybridMultilevel"/>
    <w:tmpl w:val="A41444AC"/>
    <w:lvl w:ilvl="0" w:tplc="D1D694EC">
      <w:start w:val="1"/>
      <w:numFmt w:val="decimalFullWidth"/>
      <w:lvlText w:val="（%1）"/>
      <w:lvlJc w:val="left"/>
      <w:pPr>
        <w:ind w:left="855" w:hanging="855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FD44136"/>
    <w:multiLevelType w:val="hybridMultilevel"/>
    <w:tmpl w:val="B03ED23C"/>
    <w:lvl w:ilvl="0" w:tplc="272E5C34">
      <w:start w:val="1"/>
      <w:numFmt w:val="decimalFullWidth"/>
      <w:lvlText w:val="第%1部"/>
      <w:lvlJc w:val="left"/>
      <w:pPr>
        <w:ind w:left="1260" w:hanging="12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bordersDoNotSurroundHeader/>
  <w:bordersDoNotSurroundFooter/>
  <w:defaultTabStop w:val="848"/>
  <w:hyphenationZone w:val="0"/>
  <w:drawingGridHorizontalSpacing w:val="105"/>
  <w:drawingGridVerticalSpacing w:val="297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126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508"/>
    <w:rsid w:val="00000EDE"/>
    <w:rsid w:val="000079A5"/>
    <w:rsid w:val="0001149E"/>
    <w:rsid w:val="00013F47"/>
    <w:rsid w:val="000154F2"/>
    <w:rsid w:val="00021343"/>
    <w:rsid w:val="0002149D"/>
    <w:rsid w:val="00023B7E"/>
    <w:rsid w:val="00024B92"/>
    <w:rsid w:val="000253BB"/>
    <w:rsid w:val="00025DD7"/>
    <w:rsid w:val="000373A3"/>
    <w:rsid w:val="000424BD"/>
    <w:rsid w:val="000553A0"/>
    <w:rsid w:val="00055746"/>
    <w:rsid w:val="00061FD1"/>
    <w:rsid w:val="00065C22"/>
    <w:rsid w:val="00066921"/>
    <w:rsid w:val="0006743E"/>
    <w:rsid w:val="00073A45"/>
    <w:rsid w:val="00076774"/>
    <w:rsid w:val="0007741F"/>
    <w:rsid w:val="00094555"/>
    <w:rsid w:val="00097D30"/>
    <w:rsid w:val="000A1C06"/>
    <w:rsid w:val="000A6F49"/>
    <w:rsid w:val="000B6AC8"/>
    <w:rsid w:val="000D44B6"/>
    <w:rsid w:val="000D5FAC"/>
    <w:rsid w:val="000E52AD"/>
    <w:rsid w:val="000F4547"/>
    <w:rsid w:val="001015C5"/>
    <w:rsid w:val="00103D2A"/>
    <w:rsid w:val="00106131"/>
    <w:rsid w:val="00110541"/>
    <w:rsid w:val="00111F2C"/>
    <w:rsid w:val="00123BD2"/>
    <w:rsid w:val="00125759"/>
    <w:rsid w:val="00134C23"/>
    <w:rsid w:val="00136035"/>
    <w:rsid w:val="00141AC2"/>
    <w:rsid w:val="001443B0"/>
    <w:rsid w:val="00144924"/>
    <w:rsid w:val="001476C2"/>
    <w:rsid w:val="00157A1E"/>
    <w:rsid w:val="001624B9"/>
    <w:rsid w:val="001734EB"/>
    <w:rsid w:val="00192C34"/>
    <w:rsid w:val="001B1B4F"/>
    <w:rsid w:val="001B47F4"/>
    <w:rsid w:val="001B49BA"/>
    <w:rsid w:val="001B6A76"/>
    <w:rsid w:val="001B7F05"/>
    <w:rsid w:val="001C40C8"/>
    <w:rsid w:val="001D02AA"/>
    <w:rsid w:val="001D6DC6"/>
    <w:rsid w:val="001D76B5"/>
    <w:rsid w:val="001F303F"/>
    <w:rsid w:val="001F7E60"/>
    <w:rsid w:val="00200541"/>
    <w:rsid w:val="00204ED7"/>
    <w:rsid w:val="00213A79"/>
    <w:rsid w:val="002245C2"/>
    <w:rsid w:val="00237E67"/>
    <w:rsid w:val="0024328A"/>
    <w:rsid w:val="0024417A"/>
    <w:rsid w:val="00252EC0"/>
    <w:rsid w:val="002540D1"/>
    <w:rsid w:val="002579C8"/>
    <w:rsid w:val="00257BE0"/>
    <w:rsid w:val="00261A30"/>
    <w:rsid w:val="00261C30"/>
    <w:rsid w:val="002677A1"/>
    <w:rsid w:val="002708A0"/>
    <w:rsid w:val="0027527C"/>
    <w:rsid w:val="00281517"/>
    <w:rsid w:val="00281A5B"/>
    <w:rsid w:val="0028276D"/>
    <w:rsid w:val="002867EF"/>
    <w:rsid w:val="00297000"/>
    <w:rsid w:val="002A4247"/>
    <w:rsid w:val="002A49C1"/>
    <w:rsid w:val="002B3321"/>
    <w:rsid w:val="002B3368"/>
    <w:rsid w:val="002B3F2B"/>
    <w:rsid w:val="002C01FC"/>
    <w:rsid w:val="002C0961"/>
    <w:rsid w:val="002D2B67"/>
    <w:rsid w:val="002E0697"/>
    <w:rsid w:val="002E0BC7"/>
    <w:rsid w:val="002E2555"/>
    <w:rsid w:val="002E3B5B"/>
    <w:rsid w:val="002E695B"/>
    <w:rsid w:val="002F3790"/>
    <w:rsid w:val="002F474C"/>
    <w:rsid w:val="002F6BA4"/>
    <w:rsid w:val="00303DF5"/>
    <w:rsid w:val="00305395"/>
    <w:rsid w:val="00306FDB"/>
    <w:rsid w:val="00312C1D"/>
    <w:rsid w:val="003148B3"/>
    <w:rsid w:val="003228DD"/>
    <w:rsid w:val="00334983"/>
    <w:rsid w:val="003406C2"/>
    <w:rsid w:val="00340A4A"/>
    <w:rsid w:val="0035009D"/>
    <w:rsid w:val="00351895"/>
    <w:rsid w:val="00355F2B"/>
    <w:rsid w:val="0036523B"/>
    <w:rsid w:val="0037028D"/>
    <w:rsid w:val="00374B37"/>
    <w:rsid w:val="00374C7D"/>
    <w:rsid w:val="003803DF"/>
    <w:rsid w:val="00391C1A"/>
    <w:rsid w:val="00393C2F"/>
    <w:rsid w:val="00396B55"/>
    <w:rsid w:val="00397525"/>
    <w:rsid w:val="003A135B"/>
    <w:rsid w:val="003B5E3E"/>
    <w:rsid w:val="003C2CD8"/>
    <w:rsid w:val="003C451A"/>
    <w:rsid w:val="003C4D36"/>
    <w:rsid w:val="003C5E69"/>
    <w:rsid w:val="003C6A6E"/>
    <w:rsid w:val="003C7DFF"/>
    <w:rsid w:val="003D1683"/>
    <w:rsid w:val="003D20F8"/>
    <w:rsid w:val="003D5D98"/>
    <w:rsid w:val="003F24BF"/>
    <w:rsid w:val="004015BF"/>
    <w:rsid w:val="004045E6"/>
    <w:rsid w:val="0041505E"/>
    <w:rsid w:val="004179BF"/>
    <w:rsid w:val="00420D7B"/>
    <w:rsid w:val="00423FC5"/>
    <w:rsid w:val="00426948"/>
    <w:rsid w:val="0044421E"/>
    <w:rsid w:val="0044611A"/>
    <w:rsid w:val="00447B36"/>
    <w:rsid w:val="00461019"/>
    <w:rsid w:val="004610BE"/>
    <w:rsid w:val="00461564"/>
    <w:rsid w:val="00493B5F"/>
    <w:rsid w:val="00495E6D"/>
    <w:rsid w:val="004962BE"/>
    <w:rsid w:val="004B4934"/>
    <w:rsid w:val="004B4EFD"/>
    <w:rsid w:val="004B7833"/>
    <w:rsid w:val="004D1DAA"/>
    <w:rsid w:val="004E0542"/>
    <w:rsid w:val="004F17E6"/>
    <w:rsid w:val="004F1892"/>
    <w:rsid w:val="004F230E"/>
    <w:rsid w:val="004F2637"/>
    <w:rsid w:val="00500067"/>
    <w:rsid w:val="005038F1"/>
    <w:rsid w:val="00504AAF"/>
    <w:rsid w:val="0051144F"/>
    <w:rsid w:val="005219B3"/>
    <w:rsid w:val="0052202C"/>
    <w:rsid w:val="00522D0B"/>
    <w:rsid w:val="00526563"/>
    <w:rsid w:val="00533CF3"/>
    <w:rsid w:val="00537EDE"/>
    <w:rsid w:val="0054089D"/>
    <w:rsid w:val="00543711"/>
    <w:rsid w:val="00564BE5"/>
    <w:rsid w:val="005709E7"/>
    <w:rsid w:val="00571EF6"/>
    <w:rsid w:val="00572856"/>
    <w:rsid w:val="00573722"/>
    <w:rsid w:val="005758F0"/>
    <w:rsid w:val="00580BB9"/>
    <w:rsid w:val="005962C2"/>
    <w:rsid w:val="00597784"/>
    <w:rsid w:val="005A0263"/>
    <w:rsid w:val="005A4671"/>
    <w:rsid w:val="005A7F21"/>
    <w:rsid w:val="005B676B"/>
    <w:rsid w:val="005C60E1"/>
    <w:rsid w:val="005D291A"/>
    <w:rsid w:val="005D29A4"/>
    <w:rsid w:val="005D72FC"/>
    <w:rsid w:val="005E0C4D"/>
    <w:rsid w:val="005E656F"/>
    <w:rsid w:val="005E7431"/>
    <w:rsid w:val="005F1EF4"/>
    <w:rsid w:val="00601500"/>
    <w:rsid w:val="006027DF"/>
    <w:rsid w:val="00603E2C"/>
    <w:rsid w:val="00604893"/>
    <w:rsid w:val="00606669"/>
    <w:rsid w:val="006079B8"/>
    <w:rsid w:val="00610439"/>
    <w:rsid w:val="006117DF"/>
    <w:rsid w:val="006118D7"/>
    <w:rsid w:val="00616968"/>
    <w:rsid w:val="006255D3"/>
    <w:rsid w:val="006256B5"/>
    <w:rsid w:val="00627BC5"/>
    <w:rsid w:val="00632306"/>
    <w:rsid w:val="006504C4"/>
    <w:rsid w:val="0066073D"/>
    <w:rsid w:val="006621F4"/>
    <w:rsid w:val="00662D76"/>
    <w:rsid w:val="0066775F"/>
    <w:rsid w:val="00680124"/>
    <w:rsid w:val="00684301"/>
    <w:rsid w:val="00690CF3"/>
    <w:rsid w:val="006914B0"/>
    <w:rsid w:val="006A25BB"/>
    <w:rsid w:val="006A263E"/>
    <w:rsid w:val="006A439A"/>
    <w:rsid w:val="006B2BBA"/>
    <w:rsid w:val="006B79FA"/>
    <w:rsid w:val="006C452A"/>
    <w:rsid w:val="006C5AFC"/>
    <w:rsid w:val="006D2E2F"/>
    <w:rsid w:val="006D39EA"/>
    <w:rsid w:val="006E04BD"/>
    <w:rsid w:val="006E0977"/>
    <w:rsid w:val="006E100E"/>
    <w:rsid w:val="006E624C"/>
    <w:rsid w:val="006E70AC"/>
    <w:rsid w:val="00707445"/>
    <w:rsid w:val="00714BBB"/>
    <w:rsid w:val="00722FEB"/>
    <w:rsid w:val="00724350"/>
    <w:rsid w:val="007317F1"/>
    <w:rsid w:val="00736124"/>
    <w:rsid w:val="007377FB"/>
    <w:rsid w:val="007420BC"/>
    <w:rsid w:val="00742A0E"/>
    <w:rsid w:val="00744BBE"/>
    <w:rsid w:val="00744E80"/>
    <w:rsid w:val="007839F4"/>
    <w:rsid w:val="007876BA"/>
    <w:rsid w:val="00793BB7"/>
    <w:rsid w:val="007A1318"/>
    <w:rsid w:val="007A28BA"/>
    <w:rsid w:val="007A378B"/>
    <w:rsid w:val="007A48DD"/>
    <w:rsid w:val="007B129A"/>
    <w:rsid w:val="007D2D93"/>
    <w:rsid w:val="007E0449"/>
    <w:rsid w:val="007E2A69"/>
    <w:rsid w:val="007E332C"/>
    <w:rsid w:val="007E74F2"/>
    <w:rsid w:val="007F0EB7"/>
    <w:rsid w:val="00812417"/>
    <w:rsid w:val="008142A7"/>
    <w:rsid w:val="008169D8"/>
    <w:rsid w:val="00816DD6"/>
    <w:rsid w:val="00820277"/>
    <w:rsid w:val="008220B0"/>
    <w:rsid w:val="008236B7"/>
    <w:rsid w:val="00830867"/>
    <w:rsid w:val="00843E56"/>
    <w:rsid w:val="0085199B"/>
    <w:rsid w:val="00851D04"/>
    <w:rsid w:val="00854D84"/>
    <w:rsid w:val="00857250"/>
    <w:rsid w:val="00861F74"/>
    <w:rsid w:val="00862007"/>
    <w:rsid w:val="00863EF2"/>
    <w:rsid w:val="008739C6"/>
    <w:rsid w:val="00877080"/>
    <w:rsid w:val="00882ED1"/>
    <w:rsid w:val="008923F9"/>
    <w:rsid w:val="008957A3"/>
    <w:rsid w:val="00895E20"/>
    <w:rsid w:val="008A6508"/>
    <w:rsid w:val="008B6068"/>
    <w:rsid w:val="008C1FAC"/>
    <w:rsid w:val="008C27DB"/>
    <w:rsid w:val="008C30B1"/>
    <w:rsid w:val="008E620C"/>
    <w:rsid w:val="008F4866"/>
    <w:rsid w:val="00906C74"/>
    <w:rsid w:val="009122E8"/>
    <w:rsid w:val="00917014"/>
    <w:rsid w:val="00926167"/>
    <w:rsid w:val="009263B4"/>
    <w:rsid w:val="00933E4D"/>
    <w:rsid w:val="00934F2D"/>
    <w:rsid w:val="00941195"/>
    <w:rsid w:val="009419F3"/>
    <w:rsid w:val="0094557A"/>
    <w:rsid w:val="00953173"/>
    <w:rsid w:val="00963397"/>
    <w:rsid w:val="00963FA4"/>
    <w:rsid w:val="0096596F"/>
    <w:rsid w:val="00971D5B"/>
    <w:rsid w:val="00980B80"/>
    <w:rsid w:val="009823F8"/>
    <w:rsid w:val="00983FA2"/>
    <w:rsid w:val="00985D6A"/>
    <w:rsid w:val="0098688A"/>
    <w:rsid w:val="00986E56"/>
    <w:rsid w:val="00992DEF"/>
    <w:rsid w:val="009A17C0"/>
    <w:rsid w:val="009A508F"/>
    <w:rsid w:val="009B0ACD"/>
    <w:rsid w:val="009B0B1F"/>
    <w:rsid w:val="009B24E2"/>
    <w:rsid w:val="009B77A6"/>
    <w:rsid w:val="009C1FA9"/>
    <w:rsid w:val="009C2E31"/>
    <w:rsid w:val="009C36E6"/>
    <w:rsid w:val="009D0B90"/>
    <w:rsid w:val="009D187E"/>
    <w:rsid w:val="009D2926"/>
    <w:rsid w:val="009D56C7"/>
    <w:rsid w:val="009F68F1"/>
    <w:rsid w:val="00A12A4C"/>
    <w:rsid w:val="00A15B51"/>
    <w:rsid w:val="00A24892"/>
    <w:rsid w:val="00A307F9"/>
    <w:rsid w:val="00A37F2D"/>
    <w:rsid w:val="00A51F27"/>
    <w:rsid w:val="00A55E96"/>
    <w:rsid w:val="00A57882"/>
    <w:rsid w:val="00A60653"/>
    <w:rsid w:val="00A626F6"/>
    <w:rsid w:val="00A66768"/>
    <w:rsid w:val="00A70461"/>
    <w:rsid w:val="00A80915"/>
    <w:rsid w:val="00A80A72"/>
    <w:rsid w:val="00A93A58"/>
    <w:rsid w:val="00A951DB"/>
    <w:rsid w:val="00AA57C9"/>
    <w:rsid w:val="00AB3D40"/>
    <w:rsid w:val="00AB7512"/>
    <w:rsid w:val="00AB768D"/>
    <w:rsid w:val="00AB79B0"/>
    <w:rsid w:val="00AC5B20"/>
    <w:rsid w:val="00AD06B5"/>
    <w:rsid w:val="00AE111B"/>
    <w:rsid w:val="00AE24BC"/>
    <w:rsid w:val="00AE4231"/>
    <w:rsid w:val="00AE72A2"/>
    <w:rsid w:val="00AF435F"/>
    <w:rsid w:val="00AF4650"/>
    <w:rsid w:val="00B01B13"/>
    <w:rsid w:val="00B12479"/>
    <w:rsid w:val="00B1576E"/>
    <w:rsid w:val="00B16E83"/>
    <w:rsid w:val="00B30CD0"/>
    <w:rsid w:val="00B31419"/>
    <w:rsid w:val="00B3197A"/>
    <w:rsid w:val="00B4039D"/>
    <w:rsid w:val="00B4708E"/>
    <w:rsid w:val="00B61629"/>
    <w:rsid w:val="00B66546"/>
    <w:rsid w:val="00B733EA"/>
    <w:rsid w:val="00B7410C"/>
    <w:rsid w:val="00B855E4"/>
    <w:rsid w:val="00B91E5B"/>
    <w:rsid w:val="00BA38F3"/>
    <w:rsid w:val="00BA6920"/>
    <w:rsid w:val="00BC1E5E"/>
    <w:rsid w:val="00BD3AB3"/>
    <w:rsid w:val="00BE38B4"/>
    <w:rsid w:val="00BE435D"/>
    <w:rsid w:val="00BE5CA0"/>
    <w:rsid w:val="00BF2878"/>
    <w:rsid w:val="00BF348A"/>
    <w:rsid w:val="00C0109C"/>
    <w:rsid w:val="00C03E6A"/>
    <w:rsid w:val="00C114D6"/>
    <w:rsid w:val="00C13FED"/>
    <w:rsid w:val="00C15A68"/>
    <w:rsid w:val="00C16105"/>
    <w:rsid w:val="00C170F1"/>
    <w:rsid w:val="00C24D50"/>
    <w:rsid w:val="00C4575C"/>
    <w:rsid w:val="00C57825"/>
    <w:rsid w:val="00C6133C"/>
    <w:rsid w:val="00C76DF1"/>
    <w:rsid w:val="00C771B4"/>
    <w:rsid w:val="00C84B1C"/>
    <w:rsid w:val="00C8576E"/>
    <w:rsid w:val="00C957E6"/>
    <w:rsid w:val="00C97A01"/>
    <w:rsid w:val="00CB66C7"/>
    <w:rsid w:val="00CC1DB1"/>
    <w:rsid w:val="00CC3ACC"/>
    <w:rsid w:val="00CE26FB"/>
    <w:rsid w:val="00CF084C"/>
    <w:rsid w:val="00D023DE"/>
    <w:rsid w:val="00D11B35"/>
    <w:rsid w:val="00D152E8"/>
    <w:rsid w:val="00D40BF3"/>
    <w:rsid w:val="00D40E7B"/>
    <w:rsid w:val="00D44FCB"/>
    <w:rsid w:val="00D4523B"/>
    <w:rsid w:val="00D46A6A"/>
    <w:rsid w:val="00D51D29"/>
    <w:rsid w:val="00D531D7"/>
    <w:rsid w:val="00D607EA"/>
    <w:rsid w:val="00D826E5"/>
    <w:rsid w:val="00D90255"/>
    <w:rsid w:val="00D9651F"/>
    <w:rsid w:val="00DA01DB"/>
    <w:rsid w:val="00DA4397"/>
    <w:rsid w:val="00DA5F7F"/>
    <w:rsid w:val="00DB3C92"/>
    <w:rsid w:val="00DB42F2"/>
    <w:rsid w:val="00DB7143"/>
    <w:rsid w:val="00DC1A1F"/>
    <w:rsid w:val="00DC23D5"/>
    <w:rsid w:val="00DC319E"/>
    <w:rsid w:val="00DC68F4"/>
    <w:rsid w:val="00DC7202"/>
    <w:rsid w:val="00DD0ED2"/>
    <w:rsid w:val="00DD15E8"/>
    <w:rsid w:val="00DD1ED9"/>
    <w:rsid w:val="00DD7FBA"/>
    <w:rsid w:val="00DF34A0"/>
    <w:rsid w:val="00DF3949"/>
    <w:rsid w:val="00E0680D"/>
    <w:rsid w:val="00E118BA"/>
    <w:rsid w:val="00E13B2B"/>
    <w:rsid w:val="00E20645"/>
    <w:rsid w:val="00E27745"/>
    <w:rsid w:val="00E34971"/>
    <w:rsid w:val="00E37B59"/>
    <w:rsid w:val="00E411F7"/>
    <w:rsid w:val="00E46C55"/>
    <w:rsid w:val="00E4707D"/>
    <w:rsid w:val="00E52958"/>
    <w:rsid w:val="00E54232"/>
    <w:rsid w:val="00E56873"/>
    <w:rsid w:val="00E63DC3"/>
    <w:rsid w:val="00E748B2"/>
    <w:rsid w:val="00E7541D"/>
    <w:rsid w:val="00E76281"/>
    <w:rsid w:val="00E775E4"/>
    <w:rsid w:val="00E77D65"/>
    <w:rsid w:val="00E8059A"/>
    <w:rsid w:val="00E80E3E"/>
    <w:rsid w:val="00E86480"/>
    <w:rsid w:val="00E91E0E"/>
    <w:rsid w:val="00E923FC"/>
    <w:rsid w:val="00EA03E8"/>
    <w:rsid w:val="00EA33A3"/>
    <w:rsid w:val="00EB1B46"/>
    <w:rsid w:val="00EB7108"/>
    <w:rsid w:val="00EB76EE"/>
    <w:rsid w:val="00EC6403"/>
    <w:rsid w:val="00EC76FF"/>
    <w:rsid w:val="00ED0F71"/>
    <w:rsid w:val="00ED2A72"/>
    <w:rsid w:val="00ED5976"/>
    <w:rsid w:val="00EE0F06"/>
    <w:rsid w:val="00EE47D4"/>
    <w:rsid w:val="00EE61DF"/>
    <w:rsid w:val="00EE75E7"/>
    <w:rsid w:val="00EF1D2B"/>
    <w:rsid w:val="00EF3688"/>
    <w:rsid w:val="00F01F9E"/>
    <w:rsid w:val="00F0381D"/>
    <w:rsid w:val="00F07663"/>
    <w:rsid w:val="00F1282D"/>
    <w:rsid w:val="00F12BAB"/>
    <w:rsid w:val="00F16725"/>
    <w:rsid w:val="00F239F1"/>
    <w:rsid w:val="00F27EA1"/>
    <w:rsid w:val="00F33D85"/>
    <w:rsid w:val="00F37DB1"/>
    <w:rsid w:val="00F44647"/>
    <w:rsid w:val="00F528C2"/>
    <w:rsid w:val="00F60AFC"/>
    <w:rsid w:val="00F659E1"/>
    <w:rsid w:val="00F73CFF"/>
    <w:rsid w:val="00FA1BBF"/>
    <w:rsid w:val="00FA45C3"/>
    <w:rsid w:val="00FB0ABC"/>
    <w:rsid w:val="00FB196E"/>
    <w:rsid w:val="00FB2ADA"/>
    <w:rsid w:val="00FC0194"/>
    <w:rsid w:val="00FC40AC"/>
    <w:rsid w:val="00FC525B"/>
    <w:rsid w:val="00FD79BF"/>
    <w:rsid w:val="00FD7CE0"/>
    <w:rsid w:val="00FE0D04"/>
    <w:rsid w:val="00FE10EA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4AF67DC-8309-4272-A358-DBD816A05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0BC7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hAnsi="ＭＳ 明朝"/>
    </w:rPr>
  </w:style>
  <w:style w:type="paragraph" w:styleId="a4">
    <w:name w:val="header"/>
    <w:basedOn w:val="a"/>
    <w:link w:val="a5"/>
    <w:rPr>
      <w:rFonts w:ascii="Times New Roman" w:hAnsi="Times New Roman"/>
    </w:rPr>
  </w:style>
  <w:style w:type="paragraph" w:styleId="a6">
    <w:name w:val="footer"/>
    <w:basedOn w:val="a"/>
    <w:link w:val="a7"/>
    <w:uiPriority w:val="99"/>
    <w:unhideWhenUsed/>
    <w:rsid w:val="008A65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A6508"/>
    <w:rPr>
      <w:rFonts w:ascii="ＭＳ 明朝" w:eastAsia="ＭＳ 明朝"/>
      <w:color w:val="000000"/>
      <w:sz w:val="21"/>
    </w:rPr>
  </w:style>
  <w:style w:type="paragraph" w:styleId="a8">
    <w:name w:val="Balloon Text"/>
    <w:basedOn w:val="a"/>
    <w:link w:val="a9"/>
    <w:uiPriority w:val="99"/>
    <w:semiHidden/>
    <w:unhideWhenUsed/>
    <w:rsid w:val="00066921"/>
    <w:rPr>
      <w:rFonts w:ascii="Arial" w:eastAsia="ＭＳ ゴシック" w:hAnsi="Arial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066921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5">
    <w:name w:val="ヘッダー (文字)"/>
    <w:link w:val="a4"/>
    <w:rsid w:val="00537EDE"/>
    <w:rPr>
      <w:rFonts w:ascii="Times New Roman" w:eastAsia="ＭＳ 明朝" w:hAnsi="Times New Roman"/>
      <w:color w:val="000000"/>
      <w:sz w:val="21"/>
    </w:rPr>
  </w:style>
  <w:style w:type="table" w:styleId="aa">
    <w:name w:val="Table Grid"/>
    <w:basedOn w:val="a1"/>
    <w:rsid w:val="00C97A01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66073D"/>
    <w:pPr>
      <w:jc w:val="center"/>
    </w:pPr>
    <w:rPr>
      <w:rFonts w:eastAsia="ＭＳ ゴシック" w:hAnsi="Times New Roman" w:hint="default"/>
      <w:color w:val="FF0000"/>
      <w:szCs w:val="21"/>
    </w:rPr>
  </w:style>
  <w:style w:type="character" w:customStyle="1" w:styleId="ac">
    <w:name w:val="記 (文字)"/>
    <w:link w:val="ab"/>
    <w:uiPriority w:val="99"/>
    <w:rsid w:val="0066073D"/>
    <w:rPr>
      <w:rFonts w:ascii="ＭＳ 明朝" w:hAnsi="Times New Roman"/>
      <w:color w:val="FF0000"/>
      <w:sz w:val="21"/>
      <w:szCs w:val="21"/>
    </w:rPr>
  </w:style>
  <w:style w:type="paragraph" w:styleId="ad">
    <w:name w:val="Closing"/>
    <w:basedOn w:val="a"/>
    <w:link w:val="ae"/>
    <w:uiPriority w:val="99"/>
    <w:unhideWhenUsed/>
    <w:rsid w:val="0066073D"/>
    <w:pPr>
      <w:jc w:val="right"/>
    </w:pPr>
    <w:rPr>
      <w:rFonts w:eastAsia="ＭＳ ゴシック" w:hAnsi="Times New Roman" w:hint="default"/>
      <w:color w:val="FF0000"/>
      <w:szCs w:val="21"/>
    </w:rPr>
  </w:style>
  <w:style w:type="character" w:customStyle="1" w:styleId="ae">
    <w:name w:val="結語 (文字)"/>
    <w:link w:val="ad"/>
    <w:uiPriority w:val="99"/>
    <w:rsid w:val="0066073D"/>
    <w:rPr>
      <w:rFonts w:ascii="ＭＳ 明朝" w:hAnsi="Times New Roman"/>
      <w:color w:val="FF0000"/>
      <w:sz w:val="21"/>
      <w:szCs w:val="21"/>
    </w:rPr>
  </w:style>
  <w:style w:type="paragraph" w:styleId="af">
    <w:name w:val="Revision"/>
    <w:hidden/>
    <w:uiPriority w:val="99"/>
    <w:semiHidden/>
    <w:rsid w:val="006A439A"/>
    <w:rPr>
      <w:rFonts w:ascii="ＭＳ 明朝" w:eastAsia="ＭＳ 明朝" w:hint="eastAsia"/>
      <w:color w:val="000000"/>
      <w:sz w:val="21"/>
    </w:rPr>
  </w:style>
  <w:style w:type="character" w:styleId="af0">
    <w:name w:val="annotation reference"/>
    <w:uiPriority w:val="99"/>
    <w:semiHidden/>
    <w:unhideWhenUsed/>
    <w:rsid w:val="006A439A"/>
    <w:rPr>
      <w:sz w:val="18"/>
      <w:szCs w:val="18"/>
    </w:rPr>
  </w:style>
  <w:style w:type="paragraph" w:styleId="af1">
    <w:name w:val="annotation text"/>
    <w:basedOn w:val="a"/>
    <w:link w:val="af2"/>
    <w:uiPriority w:val="99"/>
    <w:unhideWhenUsed/>
    <w:rsid w:val="006A439A"/>
  </w:style>
  <w:style w:type="character" w:customStyle="1" w:styleId="af2">
    <w:name w:val="コメント文字列 (文字)"/>
    <w:link w:val="af1"/>
    <w:uiPriority w:val="99"/>
    <w:rsid w:val="006A439A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A439A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6A439A"/>
    <w:rPr>
      <w:rFonts w:ascii="ＭＳ 明朝" w:eastAsia="ＭＳ 明朝"/>
      <w:b/>
      <w:bCs/>
      <w:color w:val="000000"/>
      <w:sz w:val="21"/>
    </w:rPr>
  </w:style>
  <w:style w:type="paragraph" w:styleId="af5">
    <w:name w:val="Date"/>
    <w:basedOn w:val="a"/>
    <w:next w:val="a"/>
    <w:link w:val="af6"/>
    <w:uiPriority w:val="99"/>
    <w:semiHidden/>
    <w:unhideWhenUsed/>
    <w:rsid w:val="009B24E2"/>
  </w:style>
  <w:style w:type="character" w:customStyle="1" w:styleId="af6">
    <w:name w:val="日付 (文字)"/>
    <w:link w:val="af5"/>
    <w:uiPriority w:val="99"/>
    <w:semiHidden/>
    <w:rsid w:val="009B24E2"/>
    <w:rPr>
      <w:rFonts w:ascii="ＭＳ 明朝" w:eastAsia="ＭＳ 明朝"/>
      <w:color w:val="000000"/>
      <w:sz w:val="21"/>
    </w:rPr>
  </w:style>
  <w:style w:type="paragraph" w:customStyle="1" w:styleId="Default">
    <w:name w:val="Default"/>
    <w:rsid w:val="008169D8"/>
    <w:pPr>
      <w:widowControl w:val="0"/>
      <w:autoSpaceDE w:val="0"/>
      <w:autoSpaceDN w:val="0"/>
      <w:adjustRightInd w:val="0"/>
    </w:pPr>
    <w:rPr>
      <w:rFonts w:ascii="ＭＳ Ｐゴシック" w:eastAsia="ＭＳ Ｐゴシック" w:cs="ＭＳ Ｐゴシック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1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EA493-739A-4DB7-AC55-BC20D5B30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447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00</vt:lpstr>
    </vt:vector>
  </TitlesOfParts>
  <Company>山形県庁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</dc:title>
  <dc:subject/>
  <dc:creator>山形県教育センター</dc:creator>
  <cp:keywords/>
  <cp:lastModifiedBy>Windows ユーザー</cp:lastModifiedBy>
  <cp:revision>6</cp:revision>
  <cp:lastPrinted>2023-01-19T02:18:00Z</cp:lastPrinted>
  <dcterms:created xsi:type="dcterms:W3CDTF">2023-10-13T04:15:00Z</dcterms:created>
  <dcterms:modified xsi:type="dcterms:W3CDTF">2024-01-25T00:39:00Z</dcterms:modified>
</cp:coreProperties>
</file>